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2695" w14:textId="77777777" w:rsidR="004D2BCD" w:rsidRPr="0075233E" w:rsidRDefault="004D2BCD" w:rsidP="0075233E">
      <w:pPr>
        <w:jc w:val="center"/>
        <w:rPr>
          <w:b/>
          <w:u w:val="single"/>
        </w:rPr>
      </w:pPr>
      <w:r w:rsidRPr="0075233E">
        <w:rPr>
          <w:b/>
          <w:u w:val="single"/>
        </w:rPr>
        <w:t>Домашнее задание № 2 (трек прилагается)</w:t>
      </w:r>
    </w:p>
    <w:p w14:paraId="69B1D23B" w14:textId="77777777" w:rsidR="004D2BCD" w:rsidRDefault="004D2BCD" w:rsidP="004D2BCD">
      <w:r>
        <w:t>1. Определить длину маршрута и направление движения</w:t>
      </w:r>
      <w:r w:rsidR="001A11FD">
        <w:t>, объяснить, почему Вы так решили.</w:t>
      </w:r>
    </w:p>
    <w:p w14:paraId="65DB12CC" w14:textId="7DF80A30" w:rsidR="004D2BCD" w:rsidRDefault="004D2BCD" w:rsidP="004D2BCD">
      <w:r>
        <w:t>2. Рассчитать расстояние между двумя путевыми точками по прямой</w:t>
      </w:r>
      <w:r w:rsidR="009C1102">
        <w:t xml:space="preserve"> линии </w:t>
      </w:r>
      <w:r>
        <w:t xml:space="preserve">и </w:t>
      </w:r>
      <w:r w:rsidR="006A4A91">
        <w:t xml:space="preserve">по </w:t>
      </w:r>
      <w:r>
        <w:t>трек</w:t>
      </w:r>
      <w:r w:rsidR="006A4A91">
        <w:t>у</w:t>
      </w:r>
      <w:r>
        <w:t xml:space="preserve">. </w:t>
      </w:r>
    </w:p>
    <w:p w14:paraId="02D3B88D" w14:textId="7EC8C09B" w:rsidR="0031518E" w:rsidRPr="0031518E" w:rsidRDefault="0031518E" w:rsidP="004D2BCD">
      <w:r>
        <w:t>Точка 1 42</w:t>
      </w:r>
      <w:r>
        <w:rPr>
          <w:rFonts w:cstheme="minorHAnsi"/>
        </w:rPr>
        <w:t>°</w:t>
      </w:r>
      <w:r>
        <w:t>06</w:t>
      </w:r>
      <w:r w:rsidRPr="0031518E">
        <w:t xml:space="preserve">’05.17” </w:t>
      </w:r>
      <w:r>
        <w:t>4</w:t>
      </w:r>
      <w:r w:rsidRPr="0031518E">
        <w:t>7</w:t>
      </w:r>
      <w:r>
        <w:rPr>
          <w:rFonts w:cstheme="minorHAnsi"/>
        </w:rPr>
        <w:t>°</w:t>
      </w:r>
      <w:r>
        <w:t>0</w:t>
      </w:r>
      <w:r w:rsidRPr="0031518E">
        <w:t>4’40.73”</w:t>
      </w:r>
    </w:p>
    <w:p w14:paraId="5630A8C5" w14:textId="42DABBBA" w:rsidR="0031518E" w:rsidRPr="0031518E" w:rsidRDefault="0031518E" w:rsidP="004D2BCD">
      <w:r>
        <w:t>Точка 2 42</w:t>
      </w:r>
      <w:r>
        <w:rPr>
          <w:rFonts w:cstheme="minorHAnsi"/>
        </w:rPr>
        <w:t>°</w:t>
      </w:r>
      <w:r>
        <w:t>05</w:t>
      </w:r>
      <w:r w:rsidRPr="0031518E">
        <w:t>’</w:t>
      </w:r>
      <w:r>
        <w:t>16</w:t>
      </w:r>
      <w:r w:rsidRPr="0031518E">
        <w:t>.</w:t>
      </w:r>
      <w:r>
        <w:t>51</w:t>
      </w:r>
      <w:r w:rsidRPr="0031518E">
        <w:t xml:space="preserve">” </w:t>
      </w:r>
      <w:r>
        <w:t>47</w:t>
      </w:r>
      <w:r>
        <w:rPr>
          <w:rFonts w:cstheme="minorHAnsi"/>
        </w:rPr>
        <w:t>°</w:t>
      </w:r>
      <w:r>
        <w:t>02</w:t>
      </w:r>
      <w:r w:rsidRPr="0031518E">
        <w:t>’</w:t>
      </w:r>
      <w:r>
        <w:t>51</w:t>
      </w:r>
      <w:r w:rsidRPr="0031518E">
        <w:t>.</w:t>
      </w:r>
      <w:r>
        <w:t>46</w:t>
      </w:r>
      <w:r w:rsidRPr="0031518E">
        <w:t>”</w:t>
      </w:r>
    </w:p>
    <w:p w14:paraId="206D157F" w14:textId="77C18C61" w:rsidR="004D2BCD" w:rsidRDefault="004D2BCD" w:rsidP="004D2BCD">
      <w:r>
        <w:t>3. Показать профиль маршрута</w:t>
      </w:r>
      <w:r w:rsidR="0031518E">
        <w:t>.</w:t>
      </w:r>
    </w:p>
    <w:p w14:paraId="13DE6682" w14:textId="77777777" w:rsidR="004D2BCD" w:rsidRDefault="004D2BCD" w:rsidP="004D2BCD">
      <w:r>
        <w:t>4. На профиле маршрута найти максимальную и минимальную высоту над уровнем моря, указать ее в метрах.</w:t>
      </w:r>
    </w:p>
    <w:p w14:paraId="560F33A3" w14:textId="77777777" w:rsidR="004D2BCD" w:rsidRDefault="004D2BCD" w:rsidP="004D2BCD">
      <w:r>
        <w:t>5. На треке найти максимальный угол под</w:t>
      </w:r>
      <w:r w:rsidR="000933C2">
        <w:t>ъ</w:t>
      </w:r>
      <w:r>
        <w:t xml:space="preserve">ема и спуска в %. </w:t>
      </w:r>
    </w:p>
    <w:p w14:paraId="203CC6B7" w14:textId="77777777" w:rsidR="00A903E1" w:rsidRDefault="00A903E1" w:rsidP="004D2BCD">
      <w:r>
        <w:t xml:space="preserve">Каждый пункт ответа подтвердить  скрином  с экрана. </w:t>
      </w:r>
    </w:p>
    <w:p w14:paraId="56A00D6E" w14:textId="77777777" w:rsidR="004D2BCD" w:rsidRPr="004D2BCD" w:rsidRDefault="004D2BCD" w:rsidP="004D2BCD">
      <w:r>
        <w:t xml:space="preserve">Все это свести в </w:t>
      </w:r>
      <w:r>
        <w:rPr>
          <w:lang w:val="en-US"/>
        </w:rPr>
        <w:t>word</w:t>
      </w:r>
      <w:r w:rsidRPr="004D2BCD">
        <w:t>-</w:t>
      </w:r>
      <w:r>
        <w:t xml:space="preserve">файл, подписав сверху – ФИО, регион </w:t>
      </w:r>
      <w:proofErr w:type="spellStart"/>
      <w:r>
        <w:t>Респ.Башкортостан</w:t>
      </w:r>
      <w:proofErr w:type="spellEnd"/>
      <w:r>
        <w:t xml:space="preserve"> /России участника семинара, выполнившего задание.</w:t>
      </w:r>
      <w:r w:rsidR="006A4A91">
        <w:t xml:space="preserve"> </w:t>
      </w:r>
      <w:proofErr w:type="spellStart"/>
      <w:r w:rsidR="006A4A91">
        <w:t>Справочно</w:t>
      </w:r>
      <w:proofErr w:type="spellEnd"/>
      <w:r w:rsidR="006A4A91">
        <w:t xml:space="preserve"> указать, какими программами польз</w:t>
      </w:r>
      <w:r w:rsidR="0075233E">
        <w:t xml:space="preserve">уетесь для </w:t>
      </w:r>
      <w:r w:rsidR="006A4A91">
        <w:t xml:space="preserve"> записи трек</w:t>
      </w:r>
      <w:r w:rsidR="0075233E">
        <w:t>ов</w:t>
      </w:r>
      <w:r w:rsidR="000933C2">
        <w:t>,</w:t>
      </w:r>
      <w:r w:rsidR="0075233E">
        <w:t xml:space="preserve"> </w:t>
      </w:r>
      <w:r w:rsidR="006A4A91">
        <w:t xml:space="preserve">и </w:t>
      </w:r>
      <w:r w:rsidR="004C0961">
        <w:t xml:space="preserve">какими - </w:t>
      </w:r>
      <w:r w:rsidR="0075233E">
        <w:t xml:space="preserve"> при </w:t>
      </w:r>
      <w:r w:rsidR="006A4A91">
        <w:t>выполнени</w:t>
      </w:r>
      <w:r w:rsidR="0075233E">
        <w:t>и</w:t>
      </w:r>
      <w:r w:rsidR="006A4A91">
        <w:t xml:space="preserve"> ДЗ № 2. </w:t>
      </w:r>
      <w:r>
        <w:tab/>
      </w:r>
    </w:p>
    <w:p w14:paraId="55302294" w14:textId="77777777" w:rsidR="000933C2" w:rsidRDefault="000933C2" w:rsidP="000933C2">
      <w:pPr>
        <w:jc w:val="both"/>
      </w:pPr>
      <w:r w:rsidRPr="00707200">
        <w:rPr>
          <w:b/>
          <w:u w:val="single"/>
        </w:rPr>
        <w:t xml:space="preserve">Конечные цели ДЗ № </w:t>
      </w:r>
      <w:r>
        <w:rPr>
          <w:b/>
          <w:u w:val="single"/>
        </w:rPr>
        <w:t>2</w:t>
      </w:r>
      <w:r>
        <w:t xml:space="preserve"> -  новичкам – </w:t>
      </w:r>
      <w:r w:rsidR="004C0961">
        <w:t xml:space="preserve">познакомиться с программами записи треков, </w:t>
      </w:r>
      <w:r>
        <w:t xml:space="preserve">научиться анализировать треки, руководителям с опытом – совершенствовать свои навыки при работе с треками. </w:t>
      </w:r>
      <w:r w:rsidR="009C1102">
        <w:t xml:space="preserve">Эти навыки пригодятся при  подготовке отчета о походе по любому </w:t>
      </w:r>
      <w:r>
        <w:t xml:space="preserve"> </w:t>
      </w:r>
      <w:r w:rsidR="009C1102">
        <w:t>виду туризма.</w:t>
      </w:r>
    </w:p>
    <w:p w14:paraId="32AB7E01" w14:textId="378F6988" w:rsidR="000933C2" w:rsidRPr="0075233E" w:rsidRDefault="000933C2" w:rsidP="000933C2">
      <w:pPr>
        <w:jc w:val="both"/>
      </w:pPr>
      <w:r>
        <w:t xml:space="preserve">Аттестационная комиссия проверит работу, при необходимости даст замечания и предложение что-то уточнить или доработать. ДЗ № 2 необходимо направить на э/почту </w:t>
      </w:r>
      <w:hyperlink r:id="rId5" w:history="1">
        <w:r w:rsidR="00D47B65" w:rsidRPr="001E087E">
          <w:rPr>
            <w:rStyle w:val="a3"/>
            <w:lang w:val="en-US"/>
          </w:rPr>
          <w:t>sa</w:t>
        </w:r>
        <w:r w:rsidR="00D47B65" w:rsidRPr="001E087E">
          <w:rPr>
            <w:rStyle w:val="a3"/>
          </w:rPr>
          <w:t>@</w:t>
        </w:r>
        <w:r w:rsidR="00D47B65" w:rsidRPr="001E087E">
          <w:rPr>
            <w:rStyle w:val="a3"/>
            <w:lang w:val="en-US"/>
          </w:rPr>
          <w:t>mangustclub</w:t>
        </w:r>
        <w:r w:rsidR="00D47B65" w:rsidRPr="001E087E">
          <w:rPr>
            <w:rStyle w:val="a3"/>
          </w:rPr>
          <w:t>.</w:t>
        </w:r>
        <w:r w:rsidR="00D47B65" w:rsidRPr="001E087E">
          <w:rPr>
            <w:rStyle w:val="a3"/>
            <w:lang w:val="en-US"/>
          </w:rPr>
          <w:t>ru</w:t>
        </w:r>
      </w:hyperlink>
      <w:r w:rsidRPr="00CC21A7">
        <w:t xml:space="preserve"> </w:t>
      </w:r>
      <w:r>
        <w:t xml:space="preserve"> с указанием в теме письма «ДЗ № 2, Фамилия И.О., регион»</w:t>
      </w:r>
    </w:p>
    <w:p w14:paraId="780DB7F6" w14:textId="55DAEC06" w:rsidR="00B27623" w:rsidRDefault="003161EC" w:rsidP="004D2BCD">
      <w:r>
        <w:object w:dxaOrig="1538" w:dyaOrig="995" w14:anchorId="75C2C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Package" ShapeID="_x0000_i1025" DrawAspect="Icon" ObjectID="_1773497294" r:id="rId7"/>
        </w:object>
      </w:r>
      <w:r>
        <w:object w:dxaOrig="1538" w:dyaOrig="995" w14:anchorId="4A9D8C81">
          <v:shape id="_x0000_i1026" type="#_x0000_t75" style="width:77.25pt;height:49.5pt" o:ole="">
            <v:imagedata r:id="rId8" o:title=""/>
          </v:shape>
          <o:OLEObject Type="Embed" ProgID="Package" ShapeID="_x0000_i1026" DrawAspect="Icon" ObjectID="_1773497295" r:id="rId9"/>
        </w:object>
      </w:r>
    </w:p>
    <w:sectPr w:rsidR="00B2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A4D"/>
    <w:multiLevelType w:val="hybridMultilevel"/>
    <w:tmpl w:val="CC02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3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CD"/>
    <w:rsid w:val="000933C2"/>
    <w:rsid w:val="000A1B91"/>
    <w:rsid w:val="001A11FD"/>
    <w:rsid w:val="002B43DD"/>
    <w:rsid w:val="0031518E"/>
    <w:rsid w:val="003161EC"/>
    <w:rsid w:val="0032157B"/>
    <w:rsid w:val="00416A5C"/>
    <w:rsid w:val="004C0961"/>
    <w:rsid w:val="004D2BCD"/>
    <w:rsid w:val="00670112"/>
    <w:rsid w:val="006A4A91"/>
    <w:rsid w:val="00707200"/>
    <w:rsid w:val="0075233E"/>
    <w:rsid w:val="009414EC"/>
    <w:rsid w:val="00974042"/>
    <w:rsid w:val="009C1102"/>
    <w:rsid w:val="00A903E1"/>
    <w:rsid w:val="00AB0D96"/>
    <w:rsid w:val="00B27623"/>
    <w:rsid w:val="00CC21A7"/>
    <w:rsid w:val="00D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3417"/>
  <w15:docId w15:val="{990F7E0D-F18E-452D-8DE7-C0275C3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Unresolved Mention"/>
    <w:basedOn w:val="a0"/>
    <w:uiPriority w:val="99"/>
    <w:semiHidden/>
    <w:unhideWhenUsed/>
    <w:rsid w:val="00D4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sa@mangustclu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Салават Аминев</cp:lastModifiedBy>
  <cp:revision>4</cp:revision>
  <dcterms:created xsi:type="dcterms:W3CDTF">2024-03-31T20:46:00Z</dcterms:created>
  <dcterms:modified xsi:type="dcterms:W3CDTF">2024-04-01T14:22:00Z</dcterms:modified>
</cp:coreProperties>
</file>